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581" w:rsidRDefault="00890581" w:rsidP="00064CAB">
      <w:pPr>
        <w:spacing w:after="0" w:line="240" w:lineRule="auto"/>
        <w:jc w:val="right"/>
        <w:rPr>
          <w:rFonts w:ascii="TH SarabunIT๙" w:hAnsi="TH SarabunIT๙" w:cs="TH SarabunIT๙"/>
          <w:cs/>
        </w:rPr>
      </w:pPr>
    </w:p>
    <w:p w:rsidR="0091784C" w:rsidRDefault="00146FF5" w:rsidP="00064CAB">
      <w:pPr>
        <w:spacing w:after="0" w:line="240" w:lineRule="auto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แบบ ผ. ๐3</w:t>
      </w:r>
    </w:p>
    <w:p w:rsidR="00985D07" w:rsidRDefault="00985D07" w:rsidP="00064CAB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85D07" w:rsidRPr="00903464" w:rsidRDefault="00985D07" w:rsidP="00146FF5">
      <w:pPr>
        <w:spacing w:after="0" w:line="240" w:lineRule="auto"/>
        <w:rPr>
          <w:rFonts w:ascii="TH SarabunIT๙" w:hAnsi="TH SarabunIT๙" w:cs="TH SarabunIT๙"/>
          <w:cs/>
        </w:rPr>
      </w:pPr>
    </w:p>
    <w:p w:rsidR="0091784C" w:rsidRPr="00F33601" w:rsidRDefault="0091784C" w:rsidP="009178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bookmarkStart w:id="0" w:name="_GoBack"/>
      <w:bookmarkEnd w:id="0"/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146FF5" w:rsidRDefault="004354FB" w:rsidP="009178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</w:t>
      </w:r>
      <w:r w:rsidR="0091784C"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 (พ.ศ.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2566</w:t>
      </w:r>
      <w:r w:rsidR="0091784C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91784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2570</w:t>
      </w:r>
      <w:r w:rsidR="0091784C"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91784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:rsidR="0091784C" w:rsidRDefault="0091784C" w:rsidP="009178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91784C" w:rsidRPr="0091784C" w:rsidRDefault="0091784C" w:rsidP="009178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701"/>
        <w:gridCol w:w="2977"/>
        <w:gridCol w:w="1276"/>
        <w:gridCol w:w="1276"/>
        <w:gridCol w:w="1275"/>
        <w:gridCol w:w="1276"/>
        <w:gridCol w:w="1276"/>
        <w:gridCol w:w="1134"/>
      </w:tblGrid>
      <w:tr w:rsidR="00146FF5" w:rsidRPr="0091784C" w:rsidTr="00146FF5">
        <w:trPr>
          <w:trHeight w:val="349"/>
        </w:trPr>
        <w:tc>
          <w:tcPr>
            <w:tcW w:w="567" w:type="dxa"/>
            <w:vMerge w:val="restart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หมวด</w:t>
            </w:r>
          </w:p>
        </w:tc>
        <w:tc>
          <w:tcPr>
            <w:tcW w:w="1701" w:type="dxa"/>
            <w:vMerge w:val="restart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ประเภท</w:t>
            </w:r>
          </w:p>
        </w:tc>
        <w:tc>
          <w:tcPr>
            <w:tcW w:w="2977" w:type="dxa"/>
            <w:vMerge w:val="restart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146FF5" w:rsidRPr="0091784C" w:rsidTr="00146FF5">
        <w:trPr>
          <w:trHeight w:val="566"/>
        </w:trPr>
        <w:tc>
          <w:tcPr>
            <w:tcW w:w="567" w:type="dxa"/>
            <w:vMerge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vMerge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77" w:type="dxa"/>
            <w:vMerge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๒๕๖6</w:t>
            </w:r>
          </w:p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๒๕๖7</w:t>
            </w:r>
          </w:p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๒๕๖8</w:t>
            </w:r>
          </w:p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2570</w:t>
            </w:r>
          </w:p>
          <w:p w:rsidR="00146FF5" w:rsidRPr="00064CAB" w:rsidRDefault="00146FF5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46FF5" w:rsidRPr="0091784C" w:rsidTr="00146FF5">
        <w:tc>
          <w:tcPr>
            <w:tcW w:w="567" w:type="dxa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</w:p>
        </w:tc>
        <w:tc>
          <w:tcPr>
            <w:tcW w:w="1276" w:type="dxa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46FF5" w:rsidRPr="00064CAB" w:rsidRDefault="00146FF5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2977" w:type="dxa"/>
          </w:tcPr>
          <w:p w:rsidR="00146FF5" w:rsidRPr="00064CAB" w:rsidRDefault="00146FF5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รถบรรทุก  (ดีเซล)</w:t>
            </w:r>
            <w:r w:rsidR="0071548C">
              <w:rPr>
                <w:rFonts w:ascii="TH SarabunIT๙" w:hAnsi="TH SarabunIT๙" w:cs="TH SarabunIT๙" w:hint="cs"/>
                <w:sz w:val="28"/>
                <w:cs/>
              </w:rPr>
              <w:t xml:space="preserve"> ขนาด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ตัน</w:t>
            </w:r>
            <w:r w:rsidR="0071548C">
              <w:rPr>
                <w:rFonts w:ascii="TH SarabunIT๙" w:hAnsi="TH SarabunIT๙" w:cs="TH SarabunIT๙" w:hint="cs"/>
                <w:sz w:val="28"/>
                <w:cs/>
              </w:rPr>
              <w:t xml:space="preserve"> ปริมาตรกระบอกสูบ ไม่ต่ำกว่า 2,4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00ซีซี </w:t>
            </w:r>
            <w:r w:rsidR="0071548C">
              <w:rPr>
                <w:rFonts w:ascii="TH SarabunIT๙" w:hAnsi="TH SarabunIT๙" w:cs="TH SarabunIT๙" w:hint="cs"/>
                <w:sz w:val="28"/>
                <w:cs/>
              </w:rPr>
              <w:t xml:space="preserve">หรือ กำลังเครื่องยนต์สูงสุดไม่ต่ำกว่า 110 กิโลวัตต์  ขับเคลื่อน 2 ล้อ </w:t>
            </w:r>
            <w:r w:rsidRPr="00064CAB">
              <w:rPr>
                <w:rFonts w:ascii="TH SarabunIT๙" w:hAnsi="TH SarabunIT๙" w:cs="TH SarabunIT๙"/>
                <w:sz w:val="28"/>
                <w:cs/>
              </w:rPr>
              <w:t>จำนวน 1 คัน</w:t>
            </w:r>
          </w:p>
        </w:tc>
        <w:tc>
          <w:tcPr>
            <w:tcW w:w="1276" w:type="dxa"/>
          </w:tcPr>
          <w:p w:rsidR="00146FF5" w:rsidRPr="00064CAB" w:rsidRDefault="0071548C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50</w:t>
            </w:r>
            <w:r w:rsidRPr="000F2D75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0F2D75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276" w:type="dxa"/>
          </w:tcPr>
          <w:p w:rsidR="00146FF5" w:rsidRPr="00064CAB" w:rsidRDefault="0071548C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46FF5" w:rsidRPr="00064CAB" w:rsidRDefault="00966987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46FF5" w:rsidRPr="0091784C" w:rsidTr="00146FF5">
        <w:tc>
          <w:tcPr>
            <w:tcW w:w="567" w:type="dxa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</w:tc>
        <w:tc>
          <w:tcPr>
            <w:tcW w:w="1276" w:type="dxa"/>
          </w:tcPr>
          <w:p w:rsidR="00146FF5" w:rsidRPr="00064CAB" w:rsidRDefault="00966987" w:rsidP="00361DB3">
            <w:pPr>
              <w:jc w:val="center"/>
              <w:rPr>
                <w:rFonts w:ascii="TH SarabunIT๙" w:hAnsi="TH SarabunIT๙" w:cs="TH SarabunIT๙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</w:t>
            </w:r>
          </w:p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และขนส่ง</w:t>
            </w:r>
          </w:p>
        </w:tc>
        <w:tc>
          <w:tcPr>
            <w:tcW w:w="2977" w:type="dxa"/>
          </w:tcPr>
          <w:p w:rsidR="00146FF5" w:rsidRPr="00064CAB" w:rsidRDefault="00966987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รถจักรยานยนต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="00146FF5" w:rsidRPr="00064CAB">
              <w:rPr>
                <w:rFonts w:ascii="TH SarabunIT๙" w:hAnsi="TH SarabunIT๙" w:cs="TH SarabunIT๙"/>
                <w:sz w:val="28"/>
                <w:cs/>
              </w:rPr>
              <w:t xml:space="preserve"> ๑ คัน</w:t>
            </w:r>
          </w:p>
        </w:tc>
        <w:tc>
          <w:tcPr>
            <w:tcW w:w="1276" w:type="dxa"/>
          </w:tcPr>
          <w:p w:rsidR="00146FF5" w:rsidRPr="00064CAB" w:rsidRDefault="00851F06" w:rsidP="00D4653A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60,000</w:t>
            </w:r>
          </w:p>
        </w:tc>
        <w:tc>
          <w:tcPr>
            <w:tcW w:w="1276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46FF5" w:rsidRPr="0091784C" w:rsidTr="00146FF5">
        <w:tc>
          <w:tcPr>
            <w:tcW w:w="567" w:type="dxa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</w:p>
        </w:tc>
        <w:tc>
          <w:tcPr>
            <w:tcW w:w="1276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2977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จัดซื้อรถขยะ ๑ คัน พร้อมถังขยะ จำนวน ๒๐๐ ถัง</w:t>
            </w:r>
          </w:p>
        </w:tc>
        <w:tc>
          <w:tcPr>
            <w:tcW w:w="1276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46FF5" w:rsidRPr="0091784C" w:rsidTr="00146FF5">
        <w:tc>
          <w:tcPr>
            <w:tcW w:w="567" w:type="dxa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46FF5" w:rsidRPr="00064CAB" w:rsidRDefault="00851F06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ครุภัณฑ์การเก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ษตร</w:t>
            </w:r>
          </w:p>
        </w:tc>
        <w:tc>
          <w:tcPr>
            <w:tcW w:w="2977" w:type="dxa"/>
          </w:tcPr>
          <w:p w:rsidR="00146FF5" w:rsidRPr="00064CAB" w:rsidRDefault="00851F06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เครื่องตัดห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ญ้าในสนามกีฬา พร้อมอุปกรณ์</w:t>
            </w:r>
          </w:p>
        </w:tc>
        <w:tc>
          <w:tcPr>
            <w:tcW w:w="1276" w:type="dxa"/>
          </w:tcPr>
          <w:p w:rsidR="00146FF5" w:rsidRPr="00064CAB" w:rsidRDefault="001826F9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45,</w:t>
            </w:r>
            <w:r w:rsidR="00851F0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276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46FF5" w:rsidRPr="00064CAB" w:rsidRDefault="00146FF5" w:rsidP="00361D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46FF5" w:rsidRPr="0091784C" w:rsidTr="00146FF5">
        <w:tc>
          <w:tcPr>
            <w:tcW w:w="567" w:type="dxa"/>
          </w:tcPr>
          <w:p w:rsidR="00146FF5" w:rsidRPr="00064CAB" w:rsidRDefault="00146FF5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จัดหาโต๊ะ ๒๐ ตัว เก้าอี้ ๒๐๐ ตัว และเต็นท์ ๒ หลัง</w:t>
            </w:r>
          </w:p>
        </w:tc>
        <w:tc>
          <w:tcPr>
            <w:tcW w:w="1276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276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46FF5" w:rsidRPr="0091784C" w:rsidTr="00146FF5">
        <w:tc>
          <w:tcPr>
            <w:tcW w:w="567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</w:t>
            </w:r>
          </w:p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และขนส่ง</w:t>
            </w:r>
          </w:p>
        </w:tc>
        <w:tc>
          <w:tcPr>
            <w:tcW w:w="2977" w:type="dxa"/>
          </w:tcPr>
          <w:p w:rsidR="00146FF5" w:rsidRPr="00064CAB" w:rsidRDefault="00146FF5" w:rsidP="008E7156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8"/>
                <w:cs/>
              </w:rPr>
              <w:t>จัดหารถรับส่งผู้ป่วย (</w:t>
            </w:r>
            <w:r w:rsidRPr="00064CAB">
              <w:rPr>
                <w:rFonts w:ascii="TH SarabunIT๙" w:eastAsia="Calibri" w:hAnsi="TH SarabunIT๙" w:cs="TH SarabunIT๙"/>
                <w:sz w:val="28"/>
              </w:rPr>
              <w:t>EMS</w:t>
            </w:r>
            <w:r w:rsidRPr="00064CAB">
              <w:rPr>
                <w:rFonts w:ascii="TH SarabunIT๙" w:eastAsia="Calibri" w:hAnsi="TH SarabunIT๙" w:cs="TH SarabunIT๙"/>
                <w:sz w:val="28"/>
                <w:cs/>
              </w:rPr>
              <w:t>) จำนวน ๑ คัน</w:t>
            </w:r>
          </w:p>
        </w:tc>
        <w:tc>
          <w:tcPr>
            <w:tcW w:w="1276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46FF5" w:rsidRPr="00064CAB" w:rsidRDefault="0001692E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1,120,000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6FF5" w:rsidRPr="00064CAB" w:rsidRDefault="00146FF5" w:rsidP="008E7156">
            <w:pPr>
              <w:rPr>
                <w:rFonts w:ascii="TH SarabunIT๙" w:hAnsi="TH SarabunIT๙" w:cs="TH SarabunIT๙"/>
              </w:rPr>
            </w:pPr>
            <w:r w:rsidRPr="00064CAB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146FF5" w:rsidRPr="0091784C" w:rsidTr="00146FF5">
        <w:tc>
          <w:tcPr>
            <w:tcW w:w="1843" w:type="dxa"/>
            <w:gridSpan w:val="2"/>
          </w:tcPr>
          <w:p w:rsidR="00146FF5" w:rsidRPr="00064CAB" w:rsidRDefault="00146FF5" w:rsidP="008E715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0" w:type="dxa"/>
            <w:gridSpan w:val="3"/>
          </w:tcPr>
          <w:p w:rsidR="00146FF5" w:rsidRPr="00064CAB" w:rsidRDefault="00146FF5" w:rsidP="009509A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รวม</w:t>
            </w:r>
            <w:r w:rsidR="009509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4</w:t>
            </w:r>
          </w:p>
        </w:tc>
        <w:tc>
          <w:tcPr>
            <w:tcW w:w="1276" w:type="dxa"/>
          </w:tcPr>
          <w:p w:rsidR="00146FF5" w:rsidRPr="00064CAB" w:rsidRDefault="002A3508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1,155,000</w:t>
            </w:r>
          </w:p>
        </w:tc>
        <w:tc>
          <w:tcPr>
            <w:tcW w:w="1276" w:type="dxa"/>
          </w:tcPr>
          <w:p w:rsidR="00146FF5" w:rsidRPr="00064CAB" w:rsidRDefault="0071548C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46FF5" w:rsidRPr="00064CAB" w:rsidRDefault="0001692E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1,120,000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46FF5" w:rsidRPr="00064CAB" w:rsidRDefault="00146FF5" w:rsidP="00D4653A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46FF5" w:rsidRPr="00064CAB" w:rsidRDefault="00146FF5" w:rsidP="008E715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91784C" w:rsidRDefault="0091784C" w:rsidP="00F33601">
      <w:pPr>
        <w:jc w:val="right"/>
        <w:rPr>
          <w:rFonts w:ascii="TH SarabunIT๙" w:hAnsi="TH SarabunIT๙" w:cs="TH SarabunIT๙"/>
          <w:sz w:val="28"/>
        </w:rPr>
      </w:pPr>
    </w:p>
    <w:p w:rsidR="00966987" w:rsidRPr="006E2C16" w:rsidRDefault="00AC3019" w:rsidP="00F33601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13</w:t>
      </w:r>
      <w:r w:rsidR="006E2C16" w:rsidRPr="006E2C16">
        <w:rPr>
          <w:rFonts w:ascii="TH SarabunIT๙" w:hAnsi="TH SarabunIT๙" w:cs="TH SarabunIT๙" w:hint="cs"/>
          <w:sz w:val="28"/>
          <w:cs/>
        </w:rPr>
        <w:t>7</w:t>
      </w:r>
    </w:p>
    <w:p w:rsidR="00146FF5" w:rsidRDefault="00146FF5" w:rsidP="008E7156">
      <w:pPr>
        <w:rPr>
          <w:rFonts w:ascii="TH SarabunIT๙" w:hAnsi="TH SarabunIT๙" w:cs="TH SarabunIT๙" w:hint="cs"/>
          <w:sz w:val="32"/>
          <w:szCs w:val="32"/>
        </w:rPr>
      </w:pPr>
    </w:p>
    <w:p w:rsidR="00AA1441" w:rsidRDefault="00AA1441" w:rsidP="0059337E">
      <w:pPr>
        <w:spacing w:after="0" w:line="240" w:lineRule="auto"/>
        <w:rPr>
          <w:rFonts w:ascii="TH SarabunIT๙" w:hAnsi="TH SarabunIT๙" w:cs="TH SarabunIT๙"/>
        </w:rPr>
      </w:pPr>
    </w:p>
    <w:p w:rsidR="00D46408" w:rsidRDefault="00146FF5" w:rsidP="0061017D">
      <w:pPr>
        <w:spacing w:after="0" w:line="240" w:lineRule="auto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แบบ ผ. ๐3</w:t>
      </w:r>
    </w:p>
    <w:p w:rsidR="0052212B" w:rsidRPr="00847D6B" w:rsidRDefault="0052212B" w:rsidP="00847D6B">
      <w:pPr>
        <w:spacing w:after="0" w:line="240" w:lineRule="auto"/>
        <w:rPr>
          <w:rFonts w:ascii="TH SarabunIT๙" w:hAnsi="TH SarabunIT๙" w:cs="TH SarabunIT๙"/>
        </w:rPr>
      </w:pPr>
    </w:p>
    <w:p w:rsidR="0052212B" w:rsidRPr="00F33601" w:rsidRDefault="0052212B" w:rsidP="0052212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52212B" w:rsidRDefault="00966987" w:rsidP="0052212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</w:t>
      </w:r>
      <w:r w:rsidR="0052212B"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 (พ.ศ.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2566</w:t>
      </w:r>
      <w:r w:rsidR="0052212B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52212B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2570</w:t>
      </w:r>
      <w:r w:rsidR="0052212B"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52212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2212B"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52212B" w:rsidRPr="0091784C" w:rsidRDefault="0052212B" w:rsidP="0052212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276"/>
        <w:gridCol w:w="1418"/>
        <w:gridCol w:w="1984"/>
        <w:gridCol w:w="1276"/>
        <w:gridCol w:w="1276"/>
        <w:gridCol w:w="1275"/>
        <w:gridCol w:w="1276"/>
        <w:gridCol w:w="1134"/>
        <w:gridCol w:w="1276"/>
      </w:tblGrid>
      <w:tr w:rsidR="0052212B" w:rsidRPr="0091784C" w:rsidTr="0052212B">
        <w:trPr>
          <w:trHeight w:val="349"/>
        </w:trPr>
        <w:tc>
          <w:tcPr>
            <w:tcW w:w="567" w:type="dxa"/>
            <w:vMerge w:val="restart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418" w:type="dxa"/>
            <w:vMerge w:val="restart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9867FF" w:rsidRPr="0091784C" w:rsidTr="0052212B">
        <w:trPr>
          <w:trHeight w:val="566"/>
        </w:trPr>
        <w:tc>
          <w:tcPr>
            <w:tcW w:w="567" w:type="dxa"/>
            <w:vMerge/>
          </w:tcPr>
          <w:p w:rsidR="009867FF" w:rsidRPr="000701A1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9867FF" w:rsidRPr="000701A1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9867FF" w:rsidRPr="000701A1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9867FF" w:rsidRPr="000701A1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9867FF" w:rsidRPr="000701A1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vMerge/>
          </w:tcPr>
          <w:p w:rsidR="009867FF" w:rsidRPr="000701A1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๒๕๖6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๒๕๖7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๒๕๖8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2570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867FF" w:rsidRPr="000701A1" w:rsidRDefault="009867FF" w:rsidP="009867F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2212B" w:rsidRPr="0091784C" w:rsidTr="0052212B">
        <w:tc>
          <w:tcPr>
            <w:tcW w:w="567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แผนงานการศึกษา</w:t>
            </w:r>
          </w:p>
        </w:tc>
        <w:tc>
          <w:tcPr>
            <w:tcW w:w="992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418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1984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2212B" w:rsidRPr="0091784C" w:rsidTr="0052212B">
        <w:tc>
          <w:tcPr>
            <w:tcW w:w="567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แผนงานการศึกษา</w:t>
            </w:r>
          </w:p>
        </w:tc>
        <w:tc>
          <w:tcPr>
            <w:tcW w:w="992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วัสดุไฟฟ้าและวิทยุ</w:t>
            </w:r>
          </w:p>
        </w:tc>
        <w:tc>
          <w:tcPr>
            <w:tcW w:w="1418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ใช้ในงานไฟฟ้า</w:t>
            </w:r>
          </w:p>
        </w:tc>
        <w:tc>
          <w:tcPr>
            <w:tcW w:w="1984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สายไฟ  หลอดไฟฟ้า เบรก</w:t>
            </w:r>
            <w:proofErr w:type="spellStart"/>
            <w:r w:rsidRPr="000701A1">
              <w:rPr>
                <w:rFonts w:ascii="TH SarabunIT๙" w:hAnsi="TH SarabunIT๙" w:cs="TH SarabunIT๙"/>
                <w:sz w:val="28"/>
                <w:cs/>
              </w:rPr>
              <w:t>เกอร์</w:t>
            </w:r>
            <w:proofErr w:type="spellEnd"/>
            <w:r w:rsidRPr="000701A1">
              <w:rPr>
                <w:rFonts w:ascii="TH SarabunIT๙" w:hAnsi="TH SarabunIT๙" w:cs="TH SarabunIT๙"/>
                <w:sz w:val="28"/>
                <w:cs/>
              </w:rPr>
              <w:t xml:space="preserve"> ไมโครโฟน ฯลฯ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2212B" w:rsidRPr="0091784C" w:rsidTr="0052212B">
        <w:tc>
          <w:tcPr>
            <w:tcW w:w="567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แผนงานการศึกษา</w:t>
            </w:r>
          </w:p>
        </w:tc>
        <w:tc>
          <w:tcPr>
            <w:tcW w:w="992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418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1984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กระดาษ กล้องถ่ายรูป เมมโมรี่การ์ดพู่กันและสี ฯลฯ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2212B" w:rsidRPr="0091784C" w:rsidTr="0052212B">
        <w:tc>
          <w:tcPr>
            <w:tcW w:w="567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992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418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1984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5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2212B" w:rsidRPr="0091784C" w:rsidTr="0052212B">
        <w:tc>
          <w:tcPr>
            <w:tcW w:w="567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992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 ครุภัณฑ์</w:t>
            </w:r>
          </w:p>
        </w:tc>
        <w:tc>
          <w:tcPr>
            <w:tcW w:w="1418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จัดหาวัสดุ อุปกรณ์ ครุภัณฑ์ของศูนย์พัฒนาเด็กเล็ก</w:t>
            </w:r>
          </w:p>
        </w:tc>
        <w:tc>
          <w:tcPr>
            <w:tcW w:w="1984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วัสดุ อุปกรณ์ ครุภัณฑ์ของศูนย์พัฒนาเด็กเล็ก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5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2212B" w:rsidRPr="0091784C" w:rsidTr="0052212B">
        <w:tc>
          <w:tcPr>
            <w:tcW w:w="567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992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418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ใช้ในสำนักงานบันทึกงานต่างๆ</w:t>
            </w:r>
          </w:p>
        </w:tc>
        <w:tc>
          <w:tcPr>
            <w:tcW w:w="1984" w:type="dxa"/>
          </w:tcPr>
          <w:p w:rsidR="0052212B" w:rsidRPr="000701A1" w:rsidRDefault="0052212B" w:rsidP="005221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แป้นพิมพ์ เมาส์ เครื่องอ่านและบันทึกข้อมูล ฯลฯ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5" w:type="dxa"/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2212B" w:rsidRPr="000701A1" w:rsidRDefault="0052212B" w:rsidP="00146FF5">
            <w:pPr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</w:tcPr>
          <w:p w:rsidR="0052212B" w:rsidRPr="000701A1" w:rsidRDefault="0052212B" w:rsidP="005221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9509A2" w:rsidRPr="0091784C" w:rsidTr="0052212B">
        <w:tc>
          <w:tcPr>
            <w:tcW w:w="7513" w:type="dxa"/>
            <w:gridSpan w:val="6"/>
          </w:tcPr>
          <w:p w:rsidR="009509A2" w:rsidRPr="0091784C" w:rsidRDefault="009509A2" w:rsidP="009509A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6</w:t>
            </w:r>
          </w:p>
        </w:tc>
        <w:tc>
          <w:tcPr>
            <w:tcW w:w="1276" w:type="dxa"/>
          </w:tcPr>
          <w:p w:rsidR="009509A2" w:rsidRPr="0091784C" w:rsidRDefault="009509A2" w:rsidP="009509A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143,000</w:t>
            </w:r>
          </w:p>
        </w:tc>
        <w:tc>
          <w:tcPr>
            <w:tcW w:w="1276" w:type="dxa"/>
          </w:tcPr>
          <w:p w:rsidR="009509A2" w:rsidRDefault="009509A2" w:rsidP="009509A2">
            <w:r w:rsidRPr="00C03E64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143,000</w:t>
            </w:r>
          </w:p>
        </w:tc>
        <w:tc>
          <w:tcPr>
            <w:tcW w:w="1275" w:type="dxa"/>
          </w:tcPr>
          <w:p w:rsidR="009509A2" w:rsidRDefault="009509A2" w:rsidP="009509A2">
            <w:r w:rsidRPr="00C03E64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143,000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509A2" w:rsidRDefault="009509A2" w:rsidP="009509A2">
            <w:r w:rsidRPr="00C03E64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143,000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509A2" w:rsidRDefault="009509A2" w:rsidP="009509A2">
            <w:r w:rsidRPr="00C03E64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143,000</w:t>
            </w:r>
          </w:p>
        </w:tc>
        <w:tc>
          <w:tcPr>
            <w:tcW w:w="1276" w:type="dxa"/>
          </w:tcPr>
          <w:p w:rsidR="009509A2" w:rsidRPr="0091784C" w:rsidRDefault="009509A2" w:rsidP="009509A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52212B" w:rsidRDefault="0052212B" w:rsidP="0061017D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52212B" w:rsidRDefault="00AC3019" w:rsidP="00AC1E30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="006E2C16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146FF5" w:rsidRDefault="00146FF5" w:rsidP="007F59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6FF5" w:rsidRDefault="00146FF5" w:rsidP="007F59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6FF5" w:rsidRDefault="00146FF5" w:rsidP="00146FF5">
      <w:pPr>
        <w:spacing w:after="0" w:line="240" w:lineRule="auto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แบบ ผ. ๐3</w:t>
      </w:r>
    </w:p>
    <w:p w:rsidR="00146FF5" w:rsidRDefault="00146FF5" w:rsidP="007F59D1">
      <w:pPr>
        <w:spacing w:after="0" w:line="240" w:lineRule="auto"/>
        <w:rPr>
          <w:rFonts w:ascii="TH SarabunIT๙" w:hAnsi="TH SarabunIT๙" w:cs="TH SarabunIT๙"/>
        </w:rPr>
      </w:pPr>
    </w:p>
    <w:p w:rsidR="0052212B" w:rsidRPr="0061017D" w:rsidRDefault="0052212B" w:rsidP="0061017D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D46408" w:rsidRPr="00F33601" w:rsidRDefault="00D46408" w:rsidP="00D4640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D46408" w:rsidRDefault="00966987" w:rsidP="00D4640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</w:t>
      </w:r>
      <w:r w:rsidR="00D46408"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 (พ.ศ.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2566</w:t>
      </w:r>
      <w:r w:rsidR="00D46408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D4640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2570</w:t>
      </w:r>
      <w:r w:rsidR="00D46408"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D4640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46408"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D46408" w:rsidRPr="0091784C" w:rsidRDefault="00D46408" w:rsidP="00D4640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418"/>
        <w:gridCol w:w="1701"/>
        <w:gridCol w:w="2410"/>
        <w:gridCol w:w="1134"/>
        <w:gridCol w:w="1134"/>
        <w:gridCol w:w="1275"/>
        <w:gridCol w:w="1134"/>
        <w:gridCol w:w="1134"/>
        <w:gridCol w:w="851"/>
      </w:tblGrid>
      <w:tr w:rsidR="0061017D" w:rsidRPr="0091784C" w:rsidTr="009509A2">
        <w:trPr>
          <w:trHeight w:val="349"/>
        </w:trPr>
        <w:tc>
          <w:tcPr>
            <w:tcW w:w="567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581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9867FF" w:rsidRPr="0091784C" w:rsidTr="009509A2">
        <w:trPr>
          <w:trHeight w:val="566"/>
        </w:trPr>
        <w:tc>
          <w:tcPr>
            <w:tcW w:w="567" w:type="dxa"/>
            <w:vMerge/>
          </w:tcPr>
          <w:p w:rsidR="009867FF" w:rsidRPr="0061017D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9867FF" w:rsidRPr="0061017D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9867FF" w:rsidRPr="0061017D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9867FF" w:rsidRPr="0061017D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9867FF" w:rsidRPr="0061017D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9867FF" w:rsidRPr="0061017D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๒๕๖6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๒๕๖7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๒๕๖8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2570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9867FF" w:rsidRPr="0061017D" w:rsidRDefault="009867FF" w:rsidP="009867F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66987" w:rsidRPr="0091784C" w:rsidTr="009509A2">
        <w:tc>
          <w:tcPr>
            <w:tcW w:w="567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701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2410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851" w:type="dxa"/>
          </w:tcPr>
          <w:p w:rsidR="00966987" w:rsidRPr="0061017D" w:rsidRDefault="00966987" w:rsidP="009669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966987" w:rsidRPr="0091784C" w:rsidTr="009509A2">
        <w:tc>
          <w:tcPr>
            <w:tcW w:w="567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276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วัสดุไฟฟ้าและวิทยุ</w:t>
            </w:r>
          </w:p>
        </w:tc>
        <w:tc>
          <w:tcPr>
            <w:tcW w:w="1701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ใช้ในงานไฟฟ้า</w:t>
            </w:r>
          </w:p>
        </w:tc>
        <w:tc>
          <w:tcPr>
            <w:tcW w:w="2410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สายไฟ  หลอดไฟฟ้า เบรก</w:t>
            </w:r>
            <w:proofErr w:type="spellStart"/>
            <w:r w:rsidRPr="0061017D">
              <w:rPr>
                <w:rFonts w:ascii="TH SarabunIT๙" w:hAnsi="TH SarabunIT๙" w:cs="TH SarabunIT๙"/>
                <w:sz w:val="28"/>
                <w:cs/>
              </w:rPr>
              <w:t>เกอร์</w:t>
            </w:r>
            <w:proofErr w:type="spellEnd"/>
            <w:r w:rsidRPr="0061017D">
              <w:rPr>
                <w:rFonts w:ascii="TH SarabunIT๙" w:hAnsi="TH SarabunIT๙" w:cs="TH SarabunIT๙"/>
                <w:sz w:val="28"/>
                <w:cs/>
              </w:rPr>
              <w:t xml:space="preserve"> ไมโครโฟน ฯลฯ</w:t>
            </w:r>
          </w:p>
        </w:tc>
        <w:tc>
          <w:tcPr>
            <w:tcW w:w="1134" w:type="dxa"/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851" w:type="dxa"/>
          </w:tcPr>
          <w:p w:rsidR="00966987" w:rsidRPr="0061017D" w:rsidRDefault="00966987" w:rsidP="00966987">
            <w:pPr>
              <w:rPr>
                <w:rFonts w:ascii="TH SarabunIT๙" w:hAnsi="TH SarabunIT๙" w:cs="TH SarabunIT๙"/>
                <w:sz w:val="28"/>
              </w:rPr>
            </w:pPr>
            <w:r w:rsidRPr="007F59D1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966987" w:rsidRPr="0091784C" w:rsidTr="009509A2">
        <w:tc>
          <w:tcPr>
            <w:tcW w:w="567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276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701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2410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กระดาษ กล้องถ่ายรูป เมมโมรี่การ์ดพู่กันและสี ฯลฯ</w:t>
            </w:r>
          </w:p>
        </w:tc>
        <w:tc>
          <w:tcPr>
            <w:tcW w:w="1134" w:type="dxa"/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851" w:type="dxa"/>
          </w:tcPr>
          <w:p w:rsidR="00966987" w:rsidRPr="0061017D" w:rsidRDefault="00966987" w:rsidP="00966987">
            <w:pPr>
              <w:rPr>
                <w:rFonts w:ascii="TH SarabunIT๙" w:hAnsi="TH SarabunIT๙" w:cs="TH SarabunIT๙"/>
                <w:sz w:val="28"/>
              </w:rPr>
            </w:pPr>
            <w:r w:rsidRPr="007F59D1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966987" w:rsidRPr="0091784C" w:rsidTr="009509A2">
        <w:tc>
          <w:tcPr>
            <w:tcW w:w="567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276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ใช้ในสำนักงานบันทึกงานต่างๆ</w:t>
            </w:r>
          </w:p>
        </w:tc>
        <w:tc>
          <w:tcPr>
            <w:tcW w:w="2410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แป้นพิมพ์ เมาส์ เครื่องอ่านและบันทึกข้อมูล ฯลฯ</w:t>
            </w:r>
          </w:p>
        </w:tc>
        <w:tc>
          <w:tcPr>
            <w:tcW w:w="1134" w:type="dxa"/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851" w:type="dxa"/>
          </w:tcPr>
          <w:p w:rsidR="00966987" w:rsidRPr="0061017D" w:rsidRDefault="00966987" w:rsidP="00966987">
            <w:pPr>
              <w:rPr>
                <w:rFonts w:ascii="TH SarabunIT๙" w:hAnsi="TH SarabunIT๙" w:cs="TH SarabunIT๙"/>
                <w:sz w:val="28"/>
              </w:rPr>
            </w:pPr>
            <w:r w:rsidRPr="007F59D1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966987" w:rsidRPr="0091784C" w:rsidTr="009509A2">
        <w:tc>
          <w:tcPr>
            <w:tcW w:w="567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276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วัสดุไฟฟ้าและวิทยุ</w:t>
            </w:r>
          </w:p>
        </w:tc>
        <w:tc>
          <w:tcPr>
            <w:tcW w:w="1701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เพื่อหาตำแหน่งพิกัดสำรวจระยะทางและทิศทาง</w:t>
            </w:r>
          </w:p>
        </w:tc>
        <w:tc>
          <w:tcPr>
            <w:tcW w:w="2410" w:type="dxa"/>
          </w:tcPr>
          <w:p w:rsidR="00966987" w:rsidRPr="0061017D" w:rsidRDefault="00966987" w:rsidP="009669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 xml:space="preserve">เครื่องหาพิกัดด้วยสัญญาณดาวเทียม </w:t>
            </w:r>
            <w:r w:rsidRPr="0061017D">
              <w:rPr>
                <w:rFonts w:ascii="TH SarabunIT๙" w:hAnsi="TH SarabunIT๙" w:cs="TH SarabunIT๙"/>
                <w:sz w:val="28"/>
              </w:rPr>
              <w:t xml:space="preserve">GPS </w:t>
            </w:r>
            <w:r w:rsidRPr="0061017D">
              <w:rPr>
                <w:rFonts w:ascii="TH SarabunIT๙" w:hAnsi="TH SarabunIT๙" w:cs="TH SarabunIT๙"/>
                <w:sz w:val="28"/>
                <w:cs/>
              </w:rPr>
              <w:t>จำนวน ๑ เครื่อง</w:t>
            </w:r>
          </w:p>
        </w:tc>
        <w:tc>
          <w:tcPr>
            <w:tcW w:w="1134" w:type="dxa"/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๑๖,๐๐๐</w:t>
            </w:r>
          </w:p>
        </w:tc>
        <w:tc>
          <w:tcPr>
            <w:tcW w:w="1275" w:type="dxa"/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6987" w:rsidRPr="0061017D" w:rsidRDefault="00966987" w:rsidP="0096698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966987" w:rsidRPr="0061017D" w:rsidRDefault="00966987" w:rsidP="009669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59D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509A2" w:rsidRPr="0091784C" w:rsidTr="009509A2">
        <w:tc>
          <w:tcPr>
            <w:tcW w:w="8364" w:type="dxa"/>
            <w:gridSpan w:val="6"/>
          </w:tcPr>
          <w:p w:rsidR="009509A2" w:rsidRPr="0091784C" w:rsidRDefault="009509A2" w:rsidP="009509A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7</w:t>
            </w:r>
          </w:p>
        </w:tc>
        <w:tc>
          <w:tcPr>
            <w:tcW w:w="1134" w:type="dxa"/>
          </w:tcPr>
          <w:p w:rsidR="009509A2" w:rsidRPr="0091784C" w:rsidRDefault="00041157" w:rsidP="009509A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40,000</w:t>
            </w:r>
          </w:p>
        </w:tc>
        <w:tc>
          <w:tcPr>
            <w:tcW w:w="1134" w:type="dxa"/>
          </w:tcPr>
          <w:p w:rsidR="009509A2" w:rsidRPr="0091784C" w:rsidRDefault="00041157" w:rsidP="009509A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56,000</w:t>
            </w:r>
          </w:p>
        </w:tc>
        <w:tc>
          <w:tcPr>
            <w:tcW w:w="1275" w:type="dxa"/>
          </w:tcPr>
          <w:p w:rsidR="009509A2" w:rsidRDefault="00041157" w:rsidP="009509A2"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509A2" w:rsidRDefault="00041157" w:rsidP="009509A2"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509A2" w:rsidRDefault="00041157" w:rsidP="009509A2"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40,000</w:t>
            </w:r>
          </w:p>
        </w:tc>
        <w:tc>
          <w:tcPr>
            <w:tcW w:w="851" w:type="dxa"/>
          </w:tcPr>
          <w:p w:rsidR="009509A2" w:rsidRPr="0091784C" w:rsidRDefault="009509A2" w:rsidP="009509A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AC1E30" w:rsidRDefault="00AC1E30" w:rsidP="00AC1E30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0701A1" w:rsidRDefault="00AC3019" w:rsidP="00AC1E30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="006E2C16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847D6B" w:rsidRDefault="00847D6B" w:rsidP="00AC1E30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0B093C" w:rsidRDefault="000B093C" w:rsidP="004C6DE0">
      <w:pPr>
        <w:rPr>
          <w:rFonts w:ascii="TH SarabunIT๙" w:hAnsi="TH SarabunIT๙" w:cs="TH SarabunIT๙"/>
          <w:sz w:val="32"/>
          <w:szCs w:val="32"/>
        </w:rPr>
      </w:pPr>
    </w:p>
    <w:p w:rsidR="00355ECF" w:rsidRDefault="00355ECF" w:rsidP="004C6DE0">
      <w:pPr>
        <w:rPr>
          <w:rFonts w:ascii="TH SarabunIT๙" w:hAnsi="TH SarabunIT๙" w:cs="TH SarabunIT๙"/>
          <w:sz w:val="32"/>
          <w:szCs w:val="32"/>
        </w:rPr>
      </w:pPr>
    </w:p>
    <w:p w:rsidR="00146FF5" w:rsidRDefault="00146FF5" w:rsidP="004C6DE0">
      <w:pPr>
        <w:rPr>
          <w:rFonts w:ascii="TH SarabunIT๙" w:hAnsi="TH SarabunIT๙" w:cs="TH SarabunIT๙"/>
          <w:sz w:val="32"/>
          <w:szCs w:val="32"/>
        </w:rPr>
      </w:pPr>
    </w:p>
    <w:p w:rsidR="000B093C" w:rsidRPr="0061017D" w:rsidRDefault="00146FF5" w:rsidP="000B093C">
      <w:pPr>
        <w:spacing w:after="0" w:line="240" w:lineRule="auto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แบบ ผ. ๐</w:t>
      </w:r>
      <w:r>
        <w:rPr>
          <w:rFonts w:ascii="TH SarabunIT๙" w:hAnsi="TH SarabunIT๙" w:cs="TH SarabunIT๙" w:hint="cs"/>
          <w:cs/>
        </w:rPr>
        <w:t>3</w:t>
      </w:r>
    </w:p>
    <w:p w:rsidR="000B093C" w:rsidRPr="00F33601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0B093C" w:rsidRDefault="00966987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</w:t>
      </w:r>
      <w:r w:rsidR="000B093C"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 (พ.ศ.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2566</w:t>
      </w:r>
      <w:r w:rsidR="000B093C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0B093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2570</w:t>
      </w:r>
      <w:r w:rsidR="000B093C"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0B09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B093C"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0B093C" w:rsidRPr="0091784C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418"/>
        <w:gridCol w:w="1701"/>
        <w:gridCol w:w="2126"/>
        <w:gridCol w:w="1276"/>
        <w:gridCol w:w="1134"/>
        <w:gridCol w:w="1276"/>
        <w:gridCol w:w="1134"/>
        <w:gridCol w:w="992"/>
        <w:gridCol w:w="1134"/>
      </w:tblGrid>
      <w:tr w:rsidR="000B093C" w:rsidRPr="0091784C" w:rsidTr="00386896">
        <w:trPr>
          <w:trHeight w:val="349"/>
        </w:trPr>
        <w:tc>
          <w:tcPr>
            <w:tcW w:w="567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9867FF" w:rsidRPr="0091784C" w:rsidTr="00386896">
        <w:trPr>
          <w:trHeight w:val="566"/>
        </w:trPr>
        <w:tc>
          <w:tcPr>
            <w:tcW w:w="567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๒๕๖6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๒๕๖7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๒๕๖8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2570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B093C" w:rsidRPr="0091784C" w:rsidTr="00386896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212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386896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212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กระดาษ กล้องถ่ายรูป เมมโมรี่การ์ดพู่กันและสี ฯลฯ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386896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212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แป้นพิมพ์ เมาส์ เครื่องอ่านและบันทึกข้อมูล ฯลฯ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386896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เพื่อใช้บันทึกเหตุการณ์และป้องกันปัญหาการเกิดอาชญากรรม</w:t>
            </w:r>
          </w:p>
        </w:tc>
        <w:tc>
          <w:tcPr>
            <w:tcW w:w="2126" w:type="dxa"/>
          </w:tcPr>
          <w:p w:rsidR="000B093C" w:rsidRPr="000B093C" w:rsidRDefault="000B093C" w:rsidP="00361DB3">
            <w:pPr>
              <w:rPr>
                <w:rFonts w:ascii="TH SarabunIT๙" w:eastAsia="Calibri" w:hAnsi="TH SarabunIT๙" w:cs="TH SarabunIT๙"/>
                <w:sz w:val="28"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 xml:space="preserve">ติดตั้งกล้อง </w:t>
            </w:r>
            <w:r w:rsidRPr="000B093C">
              <w:rPr>
                <w:rFonts w:ascii="TH SarabunIT๙" w:eastAsia="Calibri" w:hAnsi="TH SarabunIT๙" w:cs="TH SarabunIT๙"/>
                <w:sz w:val="28"/>
              </w:rPr>
              <w:t>CCTV</w:t>
            </w:r>
          </w:p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จำนวน ๕ จุด/ปี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386896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ครุภัณฑ์ยานพาหนะ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และขนส่ง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เพื่อใช้รับส่งผู้ป่วยฉุกเฉิน</w:t>
            </w:r>
          </w:p>
        </w:tc>
        <w:tc>
          <w:tcPr>
            <w:tcW w:w="2126" w:type="dxa"/>
          </w:tcPr>
          <w:p w:rsidR="000B093C" w:rsidRPr="000B093C" w:rsidRDefault="000B093C" w:rsidP="00361DB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จัดหารถรับส่งผู้ป่วย (</w:t>
            </w:r>
            <w:r w:rsidRPr="000B093C">
              <w:rPr>
                <w:rFonts w:ascii="TH SarabunIT๙" w:eastAsia="Calibri" w:hAnsi="TH SarabunIT๙" w:cs="TH SarabunIT๙"/>
                <w:sz w:val="28"/>
              </w:rPr>
              <w:t>EMS</w:t>
            </w: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) จำนวน ๑ คัน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0B093C" w:rsidRPr="000B093C" w:rsidRDefault="00145C46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๑,12</w:t>
            </w:r>
            <w:r w:rsidR="000B093C" w:rsidRPr="000B093C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386896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เพื่อจัดหาอุปกรณ์ประจำรถกู้ชีพ</w:t>
            </w:r>
          </w:p>
        </w:tc>
        <w:tc>
          <w:tcPr>
            <w:tcW w:w="2126" w:type="dxa"/>
          </w:tcPr>
          <w:p w:rsidR="000B093C" w:rsidRPr="000B093C" w:rsidRDefault="000B093C" w:rsidP="00361DB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จัดหาอุปกรณ์ประจำรถกู้ชีพเพื่อช่วยเหลือผู้ป่วย จำนวน ๑ ชุด</w:t>
            </w:r>
          </w:p>
        </w:tc>
        <w:tc>
          <w:tcPr>
            <w:tcW w:w="1276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0B093C" w:rsidRPr="000B093C" w:rsidRDefault="00145C46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0B093C" w:rsidRPr="000B093C">
              <w:rPr>
                <w:rFonts w:ascii="TH SarabunIT๙" w:eastAsia="Calibri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103863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960307" w:rsidRPr="0091784C" w:rsidTr="00386896">
        <w:tc>
          <w:tcPr>
            <w:tcW w:w="8080" w:type="dxa"/>
            <w:gridSpan w:val="6"/>
          </w:tcPr>
          <w:p w:rsidR="00960307" w:rsidRPr="000B093C" w:rsidRDefault="00960307" w:rsidP="0096030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B09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 w:rsidRPr="000B093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6</w:t>
            </w:r>
          </w:p>
        </w:tc>
        <w:tc>
          <w:tcPr>
            <w:tcW w:w="1276" w:type="dxa"/>
          </w:tcPr>
          <w:p w:rsidR="00960307" w:rsidRPr="000B093C" w:rsidRDefault="00960307" w:rsidP="0096030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90,000</w:t>
            </w:r>
          </w:p>
        </w:tc>
        <w:tc>
          <w:tcPr>
            <w:tcW w:w="1134" w:type="dxa"/>
          </w:tcPr>
          <w:p w:rsidR="00960307" w:rsidRPr="000B093C" w:rsidRDefault="00960307" w:rsidP="0096030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90,000</w:t>
            </w:r>
          </w:p>
        </w:tc>
        <w:tc>
          <w:tcPr>
            <w:tcW w:w="1276" w:type="dxa"/>
          </w:tcPr>
          <w:p w:rsidR="00960307" w:rsidRPr="000B093C" w:rsidRDefault="00145C46" w:rsidP="0096030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1,31</w:t>
            </w:r>
            <w:r w:rsidR="00960307">
              <w:rPr>
                <w:rFonts w:ascii="TH SarabunIT๙" w:hAnsi="TH SarabunIT๙" w:cs="TH SarabunIT๙" w:hint="cs"/>
                <w:sz w:val="30"/>
                <w:szCs w:val="30"/>
                <w:cs/>
              </w:rPr>
              <w:t>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0307" w:rsidRDefault="00E90A11" w:rsidP="00960307"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0307" w:rsidRDefault="00960307" w:rsidP="00960307">
            <w:r w:rsidRPr="007A3980">
              <w:rPr>
                <w:rFonts w:ascii="TH SarabunIT๙" w:hAnsi="TH SarabunIT๙" w:cs="TH SarabunIT๙" w:hint="cs"/>
                <w:sz w:val="30"/>
                <w:szCs w:val="30"/>
                <w:cs/>
              </w:rPr>
              <w:t>90,000</w:t>
            </w:r>
          </w:p>
        </w:tc>
        <w:tc>
          <w:tcPr>
            <w:tcW w:w="1134" w:type="dxa"/>
          </w:tcPr>
          <w:p w:rsidR="00960307" w:rsidRPr="000B093C" w:rsidRDefault="00960307" w:rsidP="0096030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146FF5" w:rsidRDefault="00AC3019" w:rsidP="00A51E97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</w:t>
      </w:r>
      <w:r w:rsidR="006E2C16">
        <w:rPr>
          <w:rFonts w:ascii="TH SarabunIT๙" w:hAnsi="TH SarabunIT๙" w:cs="TH SarabunIT๙"/>
          <w:sz w:val="32"/>
          <w:szCs w:val="32"/>
        </w:rPr>
        <w:t>0</w:t>
      </w:r>
    </w:p>
    <w:p w:rsidR="004C6DE0" w:rsidRDefault="004C6DE0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093C" w:rsidRPr="0061017D" w:rsidRDefault="00146FF5" w:rsidP="000B093C">
      <w:pPr>
        <w:spacing w:after="0" w:line="240" w:lineRule="auto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แบบ ผ. ๐3</w:t>
      </w:r>
    </w:p>
    <w:p w:rsidR="000B093C" w:rsidRPr="00F33601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0B093C" w:rsidRDefault="00966987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</w:t>
      </w:r>
      <w:r w:rsidR="000B093C"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 (พ.ศ. </w:t>
      </w:r>
      <w:r w:rsidR="000B093C">
        <w:rPr>
          <w:rFonts w:ascii="TH SarabunIT๙" w:hAnsi="TH SarabunIT๙" w:cs="TH SarabunIT๙"/>
          <w:b/>
          <w:bCs/>
          <w:sz w:val="30"/>
          <w:szCs w:val="30"/>
        </w:rPr>
        <w:t>256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0B093C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0B093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2570</w:t>
      </w:r>
      <w:r w:rsidR="000B093C"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0B09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B093C"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0B093C" w:rsidRPr="0091784C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418"/>
        <w:gridCol w:w="1701"/>
        <w:gridCol w:w="2410"/>
        <w:gridCol w:w="1134"/>
        <w:gridCol w:w="1134"/>
        <w:gridCol w:w="1275"/>
        <w:gridCol w:w="993"/>
        <w:gridCol w:w="992"/>
        <w:gridCol w:w="1134"/>
      </w:tblGrid>
      <w:tr w:rsidR="000B093C" w:rsidRPr="0091784C" w:rsidTr="00361DB3">
        <w:trPr>
          <w:trHeight w:val="349"/>
        </w:trPr>
        <w:tc>
          <w:tcPr>
            <w:tcW w:w="567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552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9867FF" w:rsidRPr="0091784C" w:rsidTr="00361DB3">
        <w:trPr>
          <w:trHeight w:val="566"/>
        </w:trPr>
        <w:tc>
          <w:tcPr>
            <w:tcW w:w="567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๒๕๖6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๒๕๖7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๒๕๖8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2570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กระดาษ กล้องถ่ายรูป เมมโมรี่การ์ดพู่กันและสี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แป้นพิมพ์ เมาส์ เครื่องอ่านและบันทึกข้อมูล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วัสดุก่อสร้าง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ใช้ในงานช่างทั่วไป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 xml:space="preserve">ตะปู ค้อน จอบ เสียม กระเบื้อง 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B093C">
              <w:rPr>
                <w:rFonts w:ascii="TH SarabunIT๙" w:hAnsi="TH SarabunIT๙" w:cs="TH SarabunIT๙"/>
                <w:sz w:val="28"/>
                <w:cs/>
              </w:rPr>
              <w:t>สัง</w:t>
            </w:r>
            <w:proofErr w:type="spellEnd"/>
            <w:r w:rsidRPr="000B093C">
              <w:rPr>
                <w:rFonts w:ascii="TH SarabunIT๙" w:hAnsi="TH SarabunIT๙" w:cs="TH SarabunIT๙"/>
                <w:sz w:val="28"/>
                <w:cs/>
              </w:rPr>
              <w:t>กระสี เลื่อย สว่าน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วัสดุอื่นๆ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ใช้ในงานช่างทั่วไป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หัวเชื่อม มิเตอร์น้ำ ไฟฟ้า แก๊ส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147506" w:rsidRPr="0091784C" w:rsidTr="00361DB3">
        <w:tc>
          <w:tcPr>
            <w:tcW w:w="567" w:type="dxa"/>
          </w:tcPr>
          <w:p w:rsidR="00147506" w:rsidRPr="000B093C" w:rsidRDefault="00147506" w:rsidP="001475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276" w:type="dxa"/>
          </w:tcPr>
          <w:p w:rsidR="00147506" w:rsidRPr="000B093C" w:rsidRDefault="00147506" w:rsidP="001475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147506" w:rsidRPr="000B093C" w:rsidRDefault="00147506" w:rsidP="001475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147506" w:rsidRPr="000B093C" w:rsidRDefault="00147506" w:rsidP="001475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ก่อสร้าง</w:t>
            </w:r>
          </w:p>
        </w:tc>
        <w:tc>
          <w:tcPr>
            <w:tcW w:w="1701" w:type="dxa"/>
          </w:tcPr>
          <w:p w:rsidR="00147506" w:rsidRPr="000B093C" w:rsidRDefault="00147506" w:rsidP="001475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เพื่อใช้</w:t>
            </w:r>
            <w:r w:rsidRPr="0014750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เจาะคอนกรีต</w:t>
            </w:r>
            <w:r w:rsidR="00B333FC">
              <w:rPr>
                <w:rFonts w:ascii="TH SarabunIT๙" w:hAnsi="TH SarabunIT๙" w:cs="TH SarabunIT๙" w:hint="cs"/>
                <w:sz w:val="28"/>
                <w:cs/>
              </w:rPr>
              <w:t>วัดความหนาของคอนกรีต</w:t>
            </w:r>
          </w:p>
        </w:tc>
        <w:tc>
          <w:tcPr>
            <w:tcW w:w="2410" w:type="dxa"/>
          </w:tcPr>
          <w:p w:rsidR="00147506" w:rsidRPr="000B093C" w:rsidRDefault="00147506" w:rsidP="001475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750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เครื่องเจาะคอนกรีต (</w:t>
            </w:r>
            <w:r w:rsidRPr="00147506">
              <w:rPr>
                <w:rFonts w:ascii="TH SarabunPSK" w:eastAsia="Cordia New" w:hAnsi="TH SarabunPSK" w:cs="TH SarabunPSK"/>
                <w:sz w:val="32"/>
                <w:szCs w:val="32"/>
              </w:rPr>
              <w:t>Coring</w:t>
            </w:r>
            <w:r w:rsidRPr="0014750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)</w:t>
            </w:r>
            <w:r w:rsidRPr="0014750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147506" w:rsidRPr="000B093C" w:rsidRDefault="00147506" w:rsidP="001475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7506" w:rsidRPr="000B093C" w:rsidRDefault="00966987" w:rsidP="001475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70,000</w:t>
            </w:r>
          </w:p>
        </w:tc>
        <w:tc>
          <w:tcPr>
            <w:tcW w:w="1275" w:type="dxa"/>
          </w:tcPr>
          <w:p w:rsidR="00147506" w:rsidRPr="000B093C" w:rsidRDefault="00147506" w:rsidP="001475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47506" w:rsidRPr="000B093C" w:rsidRDefault="00966987" w:rsidP="001475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7506" w:rsidRPr="000B093C" w:rsidRDefault="00147506" w:rsidP="001475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7506" w:rsidRPr="000B093C" w:rsidRDefault="00147506" w:rsidP="0014750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960307" w:rsidRPr="0091784C" w:rsidTr="00361DB3">
        <w:tc>
          <w:tcPr>
            <w:tcW w:w="8364" w:type="dxa"/>
            <w:gridSpan w:val="6"/>
          </w:tcPr>
          <w:p w:rsidR="00960307" w:rsidRPr="0091784C" w:rsidRDefault="00960307" w:rsidP="0096030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6</w:t>
            </w:r>
          </w:p>
        </w:tc>
        <w:tc>
          <w:tcPr>
            <w:tcW w:w="1134" w:type="dxa"/>
          </w:tcPr>
          <w:p w:rsidR="00960307" w:rsidRPr="0091784C" w:rsidRDefault="00960307" w:rsidP="0096030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80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134" w:type="dxa"/>
          </w:tcPr>
          <w:p w:rsidR="00960307" w:rsidRPr="0091784C" w:rsidRDefault="00960307" w:rsidP="0096030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150,000</w:t>
            </w:r>
          </w:p>
        </w:tc>
        <w:tc>
          <w:tcPr>
            <w:tcW w:w="1275" w:type="dxa"/>
          </w:tcPr>
          <w:p w:rsidR="00960307" w:rsidRPr="00960307" w:rsidRDefault="00960307" w:rsidP="009603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0307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60307" w:rsidRPr="00960307" w:rsidRDefault="00960307" w:rsidP="009603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0307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0307" w:rsidRPr="00960307" w:rsidRDefault="00960307" w:rsidP="009603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0307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  <w:tc>
          <w:tcPr>
            <w:tcW w:w="1134" w:type="dxa"/>
          </w:tcPr>
          <w:p w:rsidR="00960307" w:rsidRPr="0091784C" w:rsidRDefault="00960307" w:rsidP="0096030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0B093C" w:rsidRDefault="00AC3019" w:rsidP="00AC1E30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</w:t>
      </w:r>
      <w:r w:rsidR="006E2C16">
        <w:rPr>
          <w:rFonts w:ascii="TH SarabunIT๙" w:hAnsi="TH SarabunIT๙" w:cs="TH SarabunIT๙"/>
          <w:sz w:val="32"/>
          <w:szCs w:val="32"/>
        </w:rPr>
        <w:t>1</w:t>
      </w:r>
    </w:p>
    <w:p w:rsidR="000B093C" w:rsidRDefault="000B093C" w:rsidP="000B093C">
      <w:pPr>
        <w:rPr>
          <w:rFonts w:ascii="TH SarabunIT๙" w:hAnsi="TH SarabunIT๙" w:cs="TH SarabunIT๙"/>
          <w:sz w:val="32"/>
          <w:szCs w:val="32"/>
        </w:rPr>
      </w:pPr>
    </w:p>
    <w:p w:rsidR="00146FF5" w:rsidRDefault="00146FF5" w:rsidP="00146FF5">
      <w:pPr>
        <w:rPr>
          <w:rFonts w:ascii="TH SarabunIT๙" w:hAnsi="TH SarabunIT๙" w:cs="TH SarabunIT๙"/>
          <w:sz w:val="32"/>
          <w:szCs w:val="32"/>
        </w:rPr>
      </w:pPr>
    </w:p>
    <w:p w:rsidR="007E1600" w:rsidRPr="0061017D" w:rsidRDefault="00146FF5" w:rsidP="007E1600">
      <w:pPr>
        <w:spacing w:after="0" w:line="240" w:lineRule="auto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แบบ ผ. ๐</w:t>
      </w:r>
      <w:r>
        <w:rPr>
          <w:rFonts w:ascii="TH SarabunIT๙" w:hAnsi="TH SarabunIT๙" w:cs="TH SarabunIT๙" w:hint="cs"/>
          <w:cs/>
        </w:rPr>
        <w:t>3</w:t>
      </w:r>
    </w:p>
    <w:p w:rsidR="007E1600" w:rsidRPr="00F33601" w:rsidRDefault="007E1600" w:rsidP="007E160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7E1600" w:rsidRDefault="00966987" w:rsidP="007E160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</w:t>
      </w:r>
      <w:r w:rsidR="007E1600"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 (พ.ศ.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2566</w:t>
      </w:r>
      <w:r w:rsidR="007E1600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7E160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 w:rsidR="00AE02A9">
        <w:rPr>
          <w:rFonts w:ascii="TH SarabunIT๙" w:hAnsi="TH SarabunIT๙" w:cs="TH SarabunIT๙"/>
          <w:b/>
          <w:bCs/>
          <w:sz w:val="30"/>
          <w:szCs w:val="30"/>
        </w:rPr>
        <w:t>2570</w:t>
      </w:r>
      <w:r w:rsidR="007E1600"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7E160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E1600"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7E1600" w:rsidRPr="0091784C" w:rsidRDefault="007E1600" w:rsidP="007E160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418"/>
        <w:gridCol w:w="1701"/>
        <w:gridCol w:w="2410"/>
        <w:gridCol w:w="1134"/>
        <w:gridCol w:w="1134"/>
        <w:gridCol w:w="1275"/>
        <w:gridCol w:w="993"/>
        <w:gridCol w:w="992"/>
        <w:gridCol w:w="1134"/>
      </w:tblGrid>
      <w:tr w:rsidR="007E1600" w:rsidRPr="0091784C" w:rsidTr="00361DB3">
        <w:trPr>
          <w:trHeight w:val="349"/>
        </w:trPr>
        <w:tc>
          <w:tcPr>
            <w:tcW w:w="567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552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9867FF" w:rsidRPr="0091784C" w:rsidTr="00361DB3">
        <w:trPr>
          <w:trHeight w:val="566"/>
        </w:trPr>
        <w:tc>
          <w:tcPr>
            <w:tcW w:w="567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๒๕๖6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๒๕๖7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๒๕๖8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2570</w:t>
            </w:r>
          </w:p>
          <w:p w:rsidR="009867FF" w:rsidRPr="00064CAB" w:rsidRDefault="009867FF" w:rsidP="009867F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9867FF" w:rsidRPr="000B093C" w:rsidRDefault="009867FF" w:rsidP="009867F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41ABC" w:rsidRPr="0091784C" w:rsidTr="00361DB3">
        <w:tc>
          <w:tcPr>
            <w:tcW w:w="567" w:type="dxa"/>
          </w:tcPr>
          <w:p w:rsidR="00641ABC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641ABC" w:rsidRPr="005A2E89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แผนงานการเกษตร</w:t>
            </w:r>
          </w:p>
        </w:tc>
        <w:tc>
          <w:tcPr>
            <w:tcW w:w="992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วัสดุการเกษตร</w:t>
            </w:r>
          </w:p>
        </w:tc>
        <w:tc>
          <w:tcPr>
            <w:tcW w:w="1701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ใช้ในงานเกษตรทั่วไป</w:t>
            </w:r>
          </w:p>
        </w:tc>
        <w:tc>
          <w:tcPr>
            <w:tcW w:w="2410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พันธุ์พืช ปุ๋ย ผ้าใบหรือพลาสติก ฯลฯ</w:t>
            </w:r>
          </w:p>
        </w:tc>
        <w:tc>
          <w:tcPr>
            <w:tcW w:w="1134" w:type="dxa"/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41ABC" w:rsidRDefault="00641ABC" w:rsidP="006C09BB"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41ABC" w:rsidRDefault="00641ABC" w:rsidP="006C09BB"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41ABC" w:rsidRDefault="00641ABC" w:rsidP="006C09BB"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1ABC" w:rsidRDefault="00641ABC" w:rsidP="006C09BB"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41ABC" w:rsidRDefault="00641ABC">
            <w:r w:rsidRPr="00822AA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641ABC" w:rsidRPr="0091784C" w:rsidTr="00361DB3">
        <w:tc>
          <w:tcPr>
            <w:tcW w:w="567" w:type="dxa"/>
          </w:tcPr>
          <w:p w:rsidR="00641ABC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76" w:type="dxa"/>
          </w:tcPr>
          <w:p w:rsidR="00641ABC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แผนงานการเกษตร</w:t>
            </w:r>
          </w:p>
        </w:tc>
        <w:tc>
          <w:tcPr>
            <w:tcW w:w="992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ค่าครุภัณฑ์การเกษตร</w:t>
            </w:r>
          </w:p>
        </w:tc>
        <w:tc>
          <w:tcPr>
            <w:tcW w:w="1701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ใช้ในงานช่างทั่วไป</w:t>
            </w:r>
          </w:p>
        </w:tc>
        <w:tc>
          <w:tcPr>
            <w:tcW w:w="2410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จอบ เสียม  มีด  เลื่อย  ฯลฯ</w:t>
            </w:r>
          </w:p>
        </w:tc>
        <w:tc>
          <w:tcPr>
            <w:tcW w:w="1134" w:type="dxa"/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275" w:type="dxa"/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41ABC" w:rsidRDefault="00641ABC">
            <w:r w:rsidRPr="00822AA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6C09BB" w:rsidRPr="0091784C" w:rsidTr="00361DB3">
        <w:tc>
          <w:tcPr>
            <w:tcW w:w="8364" w:type="dxa"/>
            <w:gridSpan w:val="6"/>
          </w:tcPr>
          <w:p w:rsidR="006C09BB" w:rsidRPr="0091784C" w:rsidRDefault="006C09BB" w:rsidP="00361DB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2</w:t>
            </w:r>
          </w:p>
        </w:tc>
        <w:tc>
          <w:tcPr>
            <w:tcW w:w="1134" w:type="dxa"/>
          </w:tcPr>
          <w:p w:rsidR="006C09BB" w:rsidRPr="0091784C" w:rsidRDefault="006C09BB" w:rsidP="006C09B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</w:tcPr>
          <w:p w:rsidR="006C09BB" w:rsidRDefault="006C09BB" w:rsidP="006C09BB">
            <w:r w:rsidRPr="003435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275" w:type="dxa"/>
          </w:tcPr>
          <w:p w:rsidR="006C09BB" w:rsidRDefault="006C09BB" w:rsidP="006C09BB">
            <w:r w:rsidRPr="003435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09BB" w:rsidRDefault="006C09BB" w:rsidP="006C09BB">
            <w:r w:rsidRPr="003435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09BB" w:rsidRDefault="006C09BB" w:rsidP="006C09BB">
            <w:r w:rsidRPr="003435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</w:tcPr>
          <w:p w:rsidR="006C09BB" w:rsidRPr="0091784C" w:rsidRDefault="006C09BB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</w:tr>
    </w:tbl>
    <w:p w:rsidR="007E1600" w:rsidRDefault="007E1600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1E30" w:rsidRDefault="00AC3019" w:rsidP="00AC1E30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6E2C16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9F2B17" w:rsidRDefault="009F2B17" w:rsidP="00102C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093C" w:rsidRDefault="000B093C" w:rsidP="00102C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093C" w:rsidRDefault="000B093C" w:rsidP="000B093C">
      <w:pPr>
        <w:rPr>
          <w:rFonts w:ascii="TH SarabunPSK" w:hAnsi="TH SarabunPSK" w:cs="TH SarabunPSK"/>
          <w:sz w:val="32"/>
          <w:szCs w:val="32"/>
        </w:rPr>
      </w:pPr>
    </w:p>
    <w:p w:rsidR="008226B2" w:rsidRDefault="008226B2" w:rsidP="00C41813">
      <w:pPr>
        <w:rPr>
          <w:rFonts w:ascii="TH SarabunPSK" w:hAnsi="TH SarabunPSK" w:cs="TH SarabunPSK"/>
          <w:sz w:val="32"/>
          <w:szCs w:val="32"/>
        </w:rPr>
      </w:pPr>
    </w:p>
    <w:p w:rsidR="00EB43C5" w:rsidRDefault="00EB43C5" w:rsidP="00EB43C5">
      <w:pPr>
        <w:rPr>
          <w:rFonts w:ascii="TH SarabunPSK" w:hAnsi="TH SarabunPSK" w:cs="TH SarabunPSK"/>
          <w:sz w:val="32"/>
          <w:szCs w:val="32"/>
        </w:rPr>
      </w:pPr>
    </w:p>
    <w:p w:rsidR="007E1600" w:rsidRDefault="007E1600" w:rsidP="00EB43C5">
      <w:pPr>
        <w:rPr>
          <w:rFonts w:ascii="TH SarabunPSK" w:hAnsi="TH SarabunPSK" w:cs="TH SarabunPSK"/>
          <w:sz w:val="32"/>
          <w:szCs w:val="32"/>
        </w:rPr>
      </w:pPr>
    </w:p>
    <w:p w:rsidR="008226B2" w:rsidRPr="00102C9B" w:rsidRDefault="008226B2" w:rsidP="00C1543D">
      <w:pPr>
        <w:rPr>
          <w:rFonts w:ascii="TH SarabunPSK" w:hAnsi="TH SarabunPSK" w:cs="TH SarabunPSK"/>
          <w:sz w:val="32"/>
          <w:szCs w:val="32"/>
        </w:rPr>
      </w:pPr>
    </w:p>
    <w:sectPr w:rsidR="008226B2" w:rsidRPr="00102C9B" w:rsidSect="0047367F">
      <w:pgSz w:w="16838" w:h="11906" w:orient="landscape"/>
      <w:pgMar w:top="142" w:right="1440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A51E8"/>
    <w:multiLevelType w:val="hybridMultilevel"/>
    <w:tmpl w:val="1B26F5F4"/>
    <w:lvl w:ilvl="0" w:tplc="4864B7A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A7280"/>
    <w:multiLevelType w:val="hybridMultilevel"/>
    <w:tmpl w:val="90B63DF0"/>
    <w:lvl w:ilvl="0" w:tplc="243C93D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102C9B"/>
    <w:rsid w:val="00004B11"/>
    <w:rsid w:val="0001692E"/>
    <w:rsid w:val="00033ADA"/>
    <w:rsid w:val="00041157"/>
    <w:rsid w:val="0005199D"/>
    <w:rsid w:val="00054D0B"/>
    <w:rsid w:val="00054D18"/>
    <w:rsid w:val="00064CAB"/>
    <w:rsid w:val="000701A1"/>
    <w:rsid w:val="00071421"/>
    <w:rsid w:val="00083FA9"/>
    <w:rsid w:val="00095EA9"/>
    <w:rsid w:val="000B093C"/>
    <w:rsid w:val="000C1258"/>
    <w:rsid w:val="000C7608"/>
    <w:rsid w:val="000D405F"/>
    <w:rsid w:val="000D72A2"/>
    <w:rsid w:val="000E0172"/>
    <w:rsid w:val="000E5A2F"/>
    <w:rsid w:val="000E7B00"/>
    <w:rsid w:val="000F2D75"/>
    <w:rsid w:val="00102C9B"/>
    <w:rsid w:val="00103863"/>
    <w:rsid w:val="001173FF"/>
    <w:rsid w:val="00145C46"/>
    <w:rsid w:val="00146FF5"/>
    <w:rsid w:val="00147506"/>
    <w:rsid w:val="00152F7A"/>
    <w:rsid w:val="0015348C"/>
    <w:rsid w:val="001639F8"/>
    <w:rsid w:val="001826F9"/>
    <w:rsid w:val="00182BFB"/>
    <w:rsid w:val="001838D2"/>
    <w:rsid w:val="0018416C"/>
    <w:rsid w:val="001949AB"/>
    <w:rsid w:val="001D2293"/>
    <w:rsid w:val="001F325E"/>
    <w:rsid w:val="00225923"/>
    <w:rsid w:val="00255150"/>
    <w:rsid w:val="00262259"/>
    <w:rsid w:val="002A3508"/>
    <w:rsid w:val="002A3565"/>
    <w:rsid w:val="002B4E46"/>
    <w:rsid w:val="003143A9"/>
    <w:rsid w:val="003302C6"/>
    <w:rsid w:val="0035133D"/>
    <w:rsid w:val="00355ECF"/>
    <w:rsid w:val="00361776"/>
    <w:rsid w:val="00361DB3"/>
    <w:rsid w:val="00362BCD"/>
    <w:rsid w:val="00373254"/>
    <w:rsid w:val="00386896"/>
    <w:rsid w:val="003A08DF"/>
    <w:rsid w:val="003A43D5"/>
    <w:rsid w:val="003B0EBF"/>
    <w:rsid w:val="003C0208"/>
    <w:rsid w:val="003C09E5"/>
    <w:rsid w:val="003D389F"/>
    <w:rsid w:val="003E4168"/>
    <w:rsid w:val="003E7B62"/>
    <w:rsid w:val="00415599"/>
    <w:rsid w:val="0042458C"/>
    <w:rsid w:val="004354FB"/>
    <w:rsid w:val="00461367"/>
    <w:rsid w:val="0047367F"/>
    <w:rsid w:val="00475784"/>
    <w:rsid w:val="004874F3"/>
    <w:rsid w:val="004C6DE0"/>
    <w:rsid w:val="004E34C1"/>
    <w:rsid w:val="0050440D"/>
    <w:rsid w:val="00514B34"/>
    <w:rsid w:val="0052212B"/>
    <w:rsid w:val="0059337E"/>
    <w:rsid w:val="0059633D"/>
    <w:rsid w:val="005B2676"/>
    <w:rsid w:val="006047C9"/>
    <w:rsid w:val="0060601B"/>
    <w:rsid w:val="0061017D"/>
    <w:rsid w:val="00617139"/>
    <w:rsid w:val="00621044"/>
    <w:rsid w:val="00641ABC"/>
    <w:rsid w:val="0064293A"/>
    <w:rsid w:val="00683148"/>
    <w:rsid w:val="00684B56"/>
    <w:rsid w:val="006870E1"/>
    <w:rsid w:val="006958D2"/>
    <w:rsid w:val="006B6E54"/>
    <w:rsid w:val="006C09BB"/>
    <w:rsid w:val="006D627E"/>
    <w:rsid w:val="006D73A5"/>
    <w:rsid w:val="006E2C16"/>
    <w:rsid w:val="006E2E6F"/>
    <w:rsid w:val="00707CB2"/>
    <w:rsid w:val="0071548C"/>
    <w:rsid w:val="00740A55"/>
    <w:rsid w:val="00741841"/>
    <w:rsid w:val="00751891"/>
    <w:rsid w:val="00765218"/>
    <w:rsid w:val="00777164"/>
    <w:rsid w:val="00791469"/>
    <w:rsid w:val="007A318E"/>
    <w:rsid w:val="007B56F5"/>
    <w:rsid w:val="007C4FDD"/>
    <w:rsid w:val="007E1600"/>
    <w:rsid w:val="007F3848"/>
    <w:rsid w:val="007F59D1"/>
    <w:rsid w:val="00800519"/>
    <w:rsid w:val="0081150C"/>
    <w:rsid w:val="00814B59"/>
    <w:rsid w:val="008226B2"/>
    <w:rsid w:val="008269D0"/>
    <w:rsid w:val="008358B1"/>
    <w:rsid w:val="00847D6B"/>
    <w:rsid w:val="00851F06"/>
    <w:rsid w:val="00856A6F"/>
    <w:rsid w:val="00862BF2"/>
    <w:rsid w:val="00863719"/>
    <w:rsid w:val="00863740"/>
    <w:rsid w:val="008652AB"/>
    <w:rsid w:val="0086626D"/>
    <w:rsid w:val="00866801"/>
    <w:rsid w:val="00890581"/>
    <w:rsid w:val="0089161D"/>
    <w:rsid w:val="008A49D4"/>
    <w:rsid w:val="008D3DF1"/>
    <w:rsid w:val="008E3FE0"/>
    <w:rsid w:val="008E7156"/>
    <w:rsid w:val="00903464"/>
    <w:rsid w:val="00907C20"/>
    <w:rsid w:val="0091784C"/>
    <w:rsid w:val="009507B2"/>
    <w:rsid w:val="009509A2"/>
    <w:rsid w:val="0095120F"/>
    <w:rsid w:val="00960307"/>
    <w:rsid w:val="00966987"/>
    <w:rsid w:val="00983B32"/>
    <w:rsid w:val="00985D07"/>
    <w:rsid w:val="009867FF"/>
    <w:rsid w:val="00996C8D"/>
    <w:rsid w:val="009A1037"/>
    <w:rsid w:val="009C6A29"/>
    <w:rsid w:val="009C6A8B"/>
    <w:rsid w:val="009D652A"/>
    <w:rsid w:val="009E7059"/>
    <w:rsid w:val="009F2B17"/>
    <w:rsid w:val="00A07E09"/>
    <w:rsid w:val="00A2080A"/>
    <w:rsid w:val="00A20CC4"/>
    <w:rsid w:val="00A229DA"/>
    <w:rsid w:val="00A24679"/>
    <w:rsid w:val="00A45315"/>
    <w:rsid w:val="00A51E97"/>
    <w:rsid w:val="00A57575"/>
    <w:rsid w:val="00AA1441"/>
    <w:rsid w:val="00AC1E30"/>
    <w:rsid w:val="00AC3019"/>
    <w:rsid w:val="00AD1DD7"/>
    <w:rsid w:val="00AD7C9C"/>
    <w:rsid w:val="00AE02A9"/>
    <w:rsid w:val="00AF7CAC"/>
    <w:rsid w:val="00AF7CB6"/>
    <w:rsid w:val="00B04F76"/>
    <w:rsid w:val="00B06AB3"/>
    <w:rsid w:val="00B24488"/>
    <w:rsid w:val="00B333FC"/>
    <w:rsid w:val="00B452F8"/>
    <w:rsid w:val="00B47EB2"/>
    <w:rsid w:val="00B636A4"/>
    <w:rsid w:val="00B80713"/>
    <w:rsid w:val="00BA2599"/>
    <w:rsid w:val="00BE5034"/>
    <w:rsid w:val="00BE5AC0"/>
    <w:rsid w:val="00C07054"/>
    <w:rsid w:val="00C074C7"/>
    <w:rsid w:val="00C1543D"/>
    <w:rsid w:val="00C22D03"/>
    <w:rsid w:val="00C24109"/>
    <w:rsid w:val="00C26EEF"/>
    <w:rsid w:val="00C41813"/>
    <w:rsid w:val="00C5105C"/>
    <w:rsid w:val="00C63CFF"/>
    <w:rsid w:val="00C8389F"/>
    <w:rsid w:val="00C84D2F"/>
    <w:rsid w:val="00C94565"/>
    <w:rsid w:val="00CC0365"/>
    <w:rsid w:val="00CE2EE6"/>
    <w:rsid w:val="00D0255B"/>
    <w:rsid w:val="00D169F1"/>
    <w:rsid w:val="00D2434B"/>
    <w:rsid w:val="00D261BB"/>
    <w:rsid w:val="00D46408"/>
    <w:rsid w:val="00D4653A"/>
    <w:rsid w:val="00D542C3"/>
    <w:rsid w:val="00DC3602"/>
    <w:rsid w:val="00DE39C3"/>
    <w:rsid w:val="00DF1A71"/>
    <w:rsid w:val="00E347C0"/>
    <w:rsid w:val="00E36F9D"/>
    <w:rsid w:val="00E67F9C"/>
    <w:rsid w:val="00E830C6"/>
    <w:rsid w:val="00E90A11"/>
    <w:rsid w:val="00EB43C5"/>
    <w:rsid w:val="00F057DA"/>
    <w:rsid w:val="00F13009"/>
    <w:rsid w:val="00F30605"/>
    <w:rsid w:val="00F32A2D"/>
    <w:rsid w:val="00F33601"/>
    <w:rsid w:val="00F34E51"/>
    <w:rsid w:val="00F61057"/>
    <w:rsid w:val="00F92C7D"/>
    <w:rsid w:val="00FD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6D7F61-0FB6-4D4E-8F3F-BCE372C83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50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5034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362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EEB9C-A479-4D30-904C-1DAA4C8A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4705616</TotalTime>
  <Pages>6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NCC</cp:lastModifiedBy>
  <cp:revision>83</cp:revision>
  <cp:lastPrinted>2024-08-16T04:35:00Z</cp:lastPrinted>
  <dcterms:created xsi:type="dcterms:W3CDTF">2016-10-14T13:41:00Z</dcterms:created>
  <dcterms:modified xsi:type="dcterms:W3CDTF">2024-08-16T04:36:00Z</dcterms:modified>
</cp:coreProperties>
</file>